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FC" w:rsidRDefault="006F3CFC" w:rsidP="006F3CFC"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党员承诺书</w:t>
      </w:r>
    </w:p>
    <w:p w:rsidR="006F3CFC" w:rsidRDefault="006F3CFC" w:rsidP="006F3CFC">
      <w:pPr>
        <w:spacing w:line="4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F3CFC" w:rsidRDefault="006F3CFC" w:rsidP="006F3CFC">
      <w:pPr>
        <w:widowControl/>
        <w:spacing w:line="460" w:lineRule="exact"/>
        <w:ind w:firstLineChars="200"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</w:t>
      </w:r>
      <w:r w:rsidR="004C0333"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通信信号学院学生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党支部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8260"/>
      </w:tblGrid>
      <w:tr w:rsidR="006F3CFC" w:rsidTr="00DC2654">
        <w:trPr>
          <w:cantSplit/>
          <w:trHeight w:val="11330"/>
          <w:jc w:val="center"/>
        </w:trPr>
        <w:tc>
          <w:tcPr>
            <w:tcW w:w="720" w:type="dxa"/>
            <w:textDirection w:val="tbRlV"/>
          </w:tcPr>
          <w:p w:rsidR="006F3CFC" w:rsidRDefault="006F3CFC" w:rsidP="00DC2654">
            <w:pPr>
              <w:spacing w:line="460" w:lineRule="exact"/>
              <w:ind w:left="113" w:right="113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 w:rsidR="006F3CFC" w:rsidRDefault="006F3CFC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作为一名共产党员，我要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热爱党的教育事业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积极投身学校事业发展，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从小事做起，争做合格党员。现承诺如下：</w:t>
            </w:r>
          </w:p>
          <w:p w:rsidR="006F3CFC" w:rsidRDefault="004C0333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本人在通号学院分管年级和就业工作，工作中能够做到公平公正，本着一心一意为学生服务的态度把工作做好。</w:t>
            </w:r>
          </w:p>
          <w:p w:rsidR="006F3CFC" w:rsidRPr="004C0333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Pr="004C0333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4C0333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承诺人：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</w:t>
            </w:r>
          </w:p>
          <w:p w:rsidR="006F3CFC" w:rsidRDefault="006F3CF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</w:tc>
      </w:tr>
    </w:tbl>
    <w:p w:rsidR="00B01DFC" w:rsidRPr="006F3CFC" w:rsidRDefault="006F3CFC" w:rsidP="000E4B06">
      <w:pPr>
        <w:spacing w:line="460" w:lineRule="exact"/>
        <w:ind w:firstLineChars="200" w:firstLine="42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  <w:b/>
          <w:bCs/>
        </w:rPr>
        <w:t>备注：</w:t>
      </w:r>
      <w:r>
        <w:rPr>
          <w:rFonts w:ascii="Times New Roman" w:eastAsia="方正仿宋_GBK" w:hAnsi="Times New Roman" w:cs="Times New Roman"/>
        </w:rPr>
        <w:t>本表</w:t>
      </w:r>
      <w:r>
        <w:rPr>
          <w:rFonts w:ascii="Times New Roman" w:eastAsia="方正仿宋_GBK" w:hAnsi="Times New Roman" w:cs="Times New Roman" w:hint="eastAsia"/>
        </w:rPr>
        <w:t>本人签名</w:t>
      </w:r>
      <w:r>
        <w:rPr>
          <w:rFonts w:ascii="Times New Roman" w:eastAsia="方正仿宋_GBK" w:hAnsi="Times New Roman" w:cs="Times New Roman"/>
        </w:rPr>
        <w:t>一式三份，党支部及本人分别留存一份，上级党组织备案一份</w:t>
      </w:r>
    </w:p>
    <w:sectPr w:rsidR="00B01DFC" w:rsidRPr="006F3CFC" w:rsidSect="00D21BE1">
      <w:footerReference w:type="default" r:id="rId6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902" w:rsidRDefault="00170902" w:rsidP="000E4B06">
      <w:r>
        <w:separator/>
      </w:r>
    </w:p>
  </w:endnote>
  <w:endnote w:type="continuationSeparator" w:id="1">
    <w:p w:rsidR="00170902" w:rsidRDefault="00170902" w:rsidP="000E4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E1" w:rsidRDefault="000E4B0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21BE1" w:rsidRDefault="000E4B06">
                <w:pPr>
                  <w:pStyle w:val="a3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 w:rsidR="00F42324"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 w:rsidR="004C0333">
                  <w:rPr>
                    <w:rFonts w:ascii="Times New Roman" w:hAnsi="Times New Roman" w:cs="Times New Roman"/>
                    <w:noProof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902" w:rsidRDefault="00170902" w:rsidP="000E4B06">
      <w:r>
        <w:separator/>
      </w:r>
    </w:p>
  </w:footnote>
  <w:footnote w:type="continuationSeparator" w:id="1">
    <w:p w:rsidR="00170902" w:rsidRDefault="00170902" w:rsidP="000E4B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FC"/>
    <w:rsid w:val="000E4B06"/>
    <w:rsid w:val="00170902"/>
    <w:rsid w:val="004C0333"/>
    <w:rsid w:val="006F3CFC"/>
    <w:rsid w:val="00B01DFC"/>
    <w:rsid w:val="00F4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CF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C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C03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</cp:revision>
  <dcterms:created xsi:type="dcterms:W3CDTF">2019-10-22T08:11:00Z</dcterms:created>
  <dcterms:modified xsi:type="dcterms:W3CDTF">2019-10-24T01:53:00Z</dcterms:modified>
</cp:coreProperties>
</file>