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CFC" w:rsidRDefault="006F3CFC" w:rsidP="006F3CFC">
      <w:pPr>
        <w:spacing w:line="4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党员承诺书</w:t>
      </w:r>
    </w:p>
    <w:p w:rsidR="006F3CFC" w:rsidRDefault="006F3CFC" w:rsidP="006F3CFC">
      <w:pPr>
        <w:spacing w:line="460" w:lineRule="exact"/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:rsidR="006F3CFC" w:rsidRDefault="003C0BC9" w:rsidP="006F3CFC">
      <w:pPr>
        <w:widowControl/>
        <w:spacing w:line="460" w:lineRule="exact"/>
        <w:ind w:firstLineChars="200" w:firstLine="56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  <w:u w:val="single"/>
        </w:rPr>
        <w:t xml:space="preserve"> </w:t>
      </w:r>
      <w:r w:rsidR="00955574">
        <w:rPr>
          <w:rFonts w:ascii="Times New Roman" w:eastAsia="方正仿宋_GBK" w:hAnsi="Times New Roman" w:cs="Times New Roman" w:hint="eastAsia"/>
          <w:color w:val="000000"/>
          <w:kern w:val="0"/>
          <w:sz w:val="28"/>
          <w:szCs w:val="28"/>
          <w:u w:val="single"/>
        </w:rPr>
        <w:t>通信信号学院</w:t>
      </w:r>
      <w:r w:rsidR="005440A7">
        <w:rPr>
          <w:rFonts w:ascii="Times New Roman" w:eastAsia="方正仿宋_GBK" w:hAnsi="Times New Roman" w:cs="Times New Roman" w:hint="eastAsia"/>
          <w:color w:val="000000"/>
          <w:kern w:val="0"/>
          <w:sz w:val="28"/>
          <w:szCs w:val="28"/>
          <w:u w:val="single"/>
        </w:rPr>
        <w:t>学生</w:t>
      </w: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  <w:u w:val="single"/>
        </w:rPr>
        <w:t xml:space="preserve"> </w:t>
      </w:r>
      <w:r w:rsidR="006F3CFC">
        <w:rPr>
          <w:rFonts w:ascii="Times New Roman" w:eastAsia="方正仿宋_GBK" w:hAnsi="Times New Roman" w:cs="Times New Roman"/>
          <w:color w:val="000000"/>
          <w:kern w:val="0"/>
          <w:sz w:val="28"/>
          <w:szCs w:val="28"/>
        </w:rPr>
        <w:t>党支部</w:t>
      </w:r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260"/>
      </w:tblGrid>
      <w:tr w:rsidR="006F3CFC" w:rsidTr="00DC2654">
        <w:trPr>
          <w:cantSplit/>
          <w:trHeight w:val="11330"/>
          <w:jc w:val="center"/>
        </w:trPr>
        <w:tc>
          <w:tcPr>
            <w:tcW w:w="720" w:type="dxa"/>
            <w:textDirection w:val="tbRlV"/>
          </w:tcPr>
          <w:p w:rsidR="006F3CFC" w:rsidRDefault="006F3CFC" w:rsidP="00DC2654">
            <w:pPr>
              <w:spacing w:line="460" w:lineRule="exact"/>
              <w:ind w:left="113" w:right="113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32"/>
                <w:szCs w:val="32"/>
              </w:rPr>
              <w:t>承诺内容</w:t>
            </w:r>
          </w:p>
        </w:tc>
        <w:tc>
          <w:tcPr>
            <w:tcW w:w="8260" w:type="dxa"/>
          </w:tcPr>
          <w:p w:rsidR="006F3CFC" w:rsidRDefault="006F3CFC" w:rsidP="00DC2654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作为一名共产党员，我要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热爱党的教育事业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，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积极投身学校事业发展，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从小事做起，争做合格党员。</w:t>
            </w:r>
            <w:proofErr w:type="gramStart"/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现承诺</w:t>
            </w:r>
            <w:proofErr w:type="gramEnd"/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如下：</w:t>
            </w:r>
          </w:p>
          <w:p w:rsidR="00C159B3" w:rsidRDefault="00C159B3" w:rsidP="00DC2654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773783" w:rsidRDefault="00773783" w:rsidP="00773783">
            <w:pPr>
              <w:spacing w:line="460" w:lineRule="exact"/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一、在年级管理中，</w:t>
            </w:r>
            <w:r w:rsidRPr="00773783">
              <w:rPr>
                <w:rFonts w:ascii="Times New Roman" w:eastAsia="方正仿宋_GBK" w:hAnsi="Times New Roman" w:cs="Times New Roman"/>
                <w:sz w:val="28"/>
                <w:szCs w:val="28"/>
              </w:rPr>
              <w:t>作为一名辅导员，坚定理想信念，牢记使命和担当，努力成为大学生的人生导师和成长道路上的知心朋友。</w:t>
            </w:r>
          </w:p>
          <w:p w:rsidR="00773783" w:rsidRDefault="00773783" w:rsidP="00773783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二、在资助工作中，保证做到公平公正，严格按照各项文件要求进行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奖助贷补的</w:t>
            </w:r>
            <w:proofErr w:type="gramEnd"/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各项工作。同时，主动关心困难学生，利用学校政策帮助他们解决实际问题。</w:t>
            </w:r>
          </w:p>
          <w:p w:rsidR="00773783" w:rsidRPr="00773783" w:rsidRDefault="00773783" w:rsidP="00773783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三、更加严格要求自己，虚心向优秀先进党员学习，艰难面前不推不靠，勇挑重担，争取各方面取得更大的进步。</w:t>
            </w:r>
          </w:p>
          <w:p w:rsidR="006F3CFC" w:rsidRPr="00773783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773783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773783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  </w:t>
            </w: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承诺人：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</w:t>
            </w:r>
            <w:r w:rsidR="009065AE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魏洁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</w:t>
            </w:r>
          </w:p>
          <w:p w:rsidR="006F3CFC" w:rsidRDefault="006F3CFC" w:rsidP="00DC2654">
            <w:pPr>
              <w:spacing w:line="460" w:lineRule="exact"/>
              <w:ind w:right="560"/>
              <w:jc w:val="right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  </w:t>
            </w:r>
            <w:r w:rsidR="009065AE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2019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年</w:t>
            </w:r>
            <w:r w:rsidR="009065AE"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</w:t>
            </w:r>
            <w:r w:rsidR="009065AE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10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月</w:t>
            </w:r>
            <w:r w:rsidR="009065AE"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</w:t>
            </w:r>
            <w:r w:rsidR="009065AE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22</w:t>
            </w:r>
            <w:bookmarkStart w:id="0" w:name="_GoBack"/>
            <w:bookmarkEnd w:id="0"/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日</w:t>
            </w:r>
          </w:p>
        </w:tc>
      </w:tr>
    </w:tbl>
    <w:p w:rsidR="00B01DFC" w:rsidRPr="006F3CFC" w:rsidRDefault="006F3CFC" w:rsidP="00B54400">
      <w:pPr>
        <w:spacing w:line="460" w:lineRule="exact"/>
        <w:ind w:firstLineChars="200" w:firstLine="420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/>
          <w:b/>
          <w:bCs/>
        </w:rPr>
        <w:t>备注：</w:t>
      </w:r>
      <w:r>
        <w:rPr>
          <w:rFonts w:ascii="Times New Roman" w:eastAsia="方正仿宋_GBK" w:hAnsi="Times New Roman" w:cs="Times New Roman"/>
        </w:rPr>
        <w:t>本表</w:t>
      </w:r>
      <w:r>
        <w:rPr>
          <w:rFonts w:ascii="Times New Roman" w:eastAsia="方正仿宋_GBK" w:hAnsi="Times New Roman" w:cs="Times New Roman" w:hint="eastAsia"/>
        </w:rPr>
        <w:t>本人签名</w:t>
      </w:r>
      <w:r>
        <w:rPr>
          <w:rFonts w:ascii="Times New Roman" w:eastAsia="方正仿宋_GBK" w:hAnsi="Times New Roman" w:cs="Times New Roman"/>
        </w:rPr>
        <w:t>一式三份，党支部及本人分别留存一份，上级党组织备案一份</w:t>
      </w:r>
    </w:p>
    <w:sectPr w:rsidR="00B01DFC" w:rsidRPr="006F3CFC" w:rsidSect="00D21BE1">
      <w:footerReference w:type="default" r:id="rId7"/>
      <w:pgSz w:w="11906" w:h="16838"/>
      <w:pgMar w:top="1701" w:right="1701" w:bottom="1701" w:left="170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66F" w:rsidRDefault="00F8466F">
      <w:r>
        <w:separator/>
      </w:r>
    </w:p>
  </w:endnote>
  <w:endnote w:type="continuationSeparator" w:id="0">
    <w:p w:rsidR="00F8466F" w:rsidRDefault="00F84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BE1" w:rsidRDefault="00F8466F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D21BE1" w:rsidRDefault="00F42324">
                <w:pPr>
                  <w:pStyle w:val="a3"/>
                </w:pP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separate"/>
                </w:r>
                <w:r w:rsidR="009065AE">
                  <w:rPr>
                    <w:rFonts w:ascii="Times New Roman" w:hAnsi="Times New Roman" w:cs="Times New Roman"/>
                    <w:noProof/>
                    <w:sz w:val="30"/>
                    <w:szCs w:val="30"/>
                  </w:rPr>
                  <w:t>- 1 -</w: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66F" w:rsidRDefault="00F8466F">
      <w:r>
        <w:separator/>
      </w:r>
    </w:p>
  </w:footnote>
  <w:footnote w:type="continuationSeparator" w:id="0">
    <w:p w:rsidR="00F8466F" w:rsidRDefault="00F84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3CFC"/>
    <w:rsid w:val="003C0BC9"/>
    <w:rsid w:val="005440A7"/>
    <w:rsid w:val="006F3CFC"/>
    <w:rsid w:val="00773783"/>
    <w:rsid w:val="009065AE"/>
    <w:rsid w:val="00955574"/>
    <w:rsid w:val="00B01DFC"/>
    <w:rsid w:val="00B54400"/>
    <w:rsid w:val="00C159B3"/>
    <w:rsid w:val="00EA7E94"/>
    <w:rsid w:val="00F42324"/>
    <w:rsid w:val="00F6248B"/>
    <w:rsid w:val="00F8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F3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F3CF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737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73783"/>
    <w:rPr>
      <w:sz w:val="18"/>
      <w:szCs w:val="18"/>
    </w:rPr>
  </w:style>
  <w:style w:type="paragraph" w:styleId="a5">
    <w:name w:val="List Paragraph"/>
    <w:basedOn w:val="a"/>
    <w:uiPriority w:val="34"/>
    <w:qFormat/>
    <w:rsid w:val="0077378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56</Words>
  <Characters>321</Characters>
  <Application>Microsoft Office Word</Application>
  <DocSecurity>0</DocSecurity>
  <Lines>2</Lines>
  <Paragraphs>1</Paragraphs>
  <ScaleCrop>false</ScaleCrop>
  <Company>微软中国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7</cp:revision>
  <dcterms:created xsi:type="dcterms:W3CDTF">2019-10-22T08:11:00Z</dcterms:created>
  <dcterms:modified xsi:type="dcterms:W3CDTF">2019-10-24T01:30:00Z</dcterms:modified>
</cp:coreProperties>
</file>